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65452" w14:textId="1BF75BCA" w:rsidR="00FA1984" w:rsidRPr="00FA1984" w:rsidRDefault="00FA1984" w:rsidP="00FA1984">
      <w:pPr>
        <w:pStyle w:val="Kop1"/>
        <w:rPr>
          <w:color w:val="548DD4" w:themeColor="text2" w:themeTint="99"/>
        </w:rPr>
      </w:pPr>
      <w:r w:rsidRPr="00FA1984">
        <w:rPr>
          <w:color w:val="548DD4" w:themeColor="text2" w:themeTint="99"/>
        </w:rPr>
        <w:t>Referentieverklaring</w:t>
      </w:r>
    </w:p>
    <w:tbl>
      <w:tblPr>
        <w:tblStyle w:val="Onopgemaaktetabel5"/>
        <w:tblpPr w:leftFromText="141" w:rightFromText="141" w:vertAnchor="text" w:horzAnchor="margin" w:tblpY="187"/>
        <w:tblW w:w="0" w:type="auto"/>
        <w:tblLook w:val="04A0" w:firstRow="1" w:lastRow="0" w:firstColumn="1" w:lastColumn="0" w:noHBand="0" w:noVBand="1"/>
      </w:tblPr>
      <w:tblGrid>
        <w:gridCol w:w="2079"/>
        <w:gridCol w:w="6983"/>
      </w:tblGrid>
      <w:tr w:rsidR="00FA1984" w:rsidRPr="00FA1984" w14:paraId="334D12A3" w14:textId="77777777" w:rsidTr="00E275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B4EE" w14:textId="77777777" w:rsidR="00FA1984" w:rsidRPr="00FA1984" w:rsidRDefault="00FA1984" w:rsidP="00E27585">
            <w:pPr>
              <w:spacing w:before="120" w:after="120"/>
              <w:jc w:val="left"/>
              <w:rPr>
                <w:rFonts w:ascii="Corbel" w:hAnsi="Corbel"/>
              </w:rPr>
            </w:pPr>
            <w:r w:rsidRPr="00FA1984">
              <w:rPr>
                <w:rFonts w:ascii="Corbel" w:hAnsi="Corbel" w:cstheme="minorBidi"/>
                <w:i w:val="0"/>
                <w:iCs w:val="0"/>
                <w:sz w:val="20"/>
              </w:rPr>
              <w:t>Gegevens inschrijver</w:t>
            </w:r>
          </w:p>
        </w:tc>
      </w:tr>
      <w:tr w:rsidR="00FA1984" w:rsidRPr="00FA1984" w14:paraId="470DEFAB" w14:textId="77777777" w:rsidTr="00E275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BA94" w14:textId="77777777" w:rsidR="00FA1984" w:rsidRPr="00FA1984" w:rsidRDefault="00FA1984" w:rsidP="00E27585">
            <w:pPr>
              <w:spacing w:before="120" w:after="120"/>
              <w:jc w:val="left"/>
              <w:rPr>
                <w:rFonts w:ascii="Corbel" w:hAnsi="Corbel"/>
              </w:rPr>
            </w:pPr>
            <w:r w:rsidRPr="00FA1984">
              <w:rPr>
                <w:rFonts w:ascii="Corbel" w:hAnsi="Corbel" w:cstheme="minorBidi"/>
                <w:i w:val="0"/>
                <w:iCs w:val="0"/>
                <w:sz w:val="20"/>
              </w:rPr>
              <w:t>Naam onderneming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7E8F" w14:textId="77777777" w:rsidR="00FA1984" w:rsidRPr="00FA1984" w:rsidRDefault="00FA1984" w:rsidP="00E27585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Arial"/>
                <w:szCs w:val="20"/>
              </w:rPr>
            </w:pPr>
          </w:p>
        </w:tc>
      </w:tr>
      <w:tr w:rsidR="00FA1984" w:rsidRPr="00FA1984" w14:paraId="5BE15F1B" w14:textId="77777777" w:rsidTr="00E275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40A" w14:textId="77777777" w:rsidR="00FA1984" w:rsidRPr="00FA1984" w:rsidRDefault="00FA1984" w:rsidP="00E27585">
            <w:pPr>
              <w:spacing w:before="120" w:after="120"/>
              <w:jc w:val="left"/>
              <w:rPr>
                <w:rFonts w:ascii="Corbel" w:hAnsi="Corbel"/>
              </w:rPr>
            </w:pPr>
            <w:r w:rsidRPr="00FA1984">
              <w:rPr>
                <w:rFonts w:ascii="Corbel" w:hAnsi="Corbel" w:cstheme="minorBidi"/>
                <w:i w:val="0"/>
                <w:iCs w:val="0"/>
                <w:sz w:val="20"/>
              </w:rPr>
              <w:t>Adres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3A6F" w14:textId="77777777" w:rsidR="00FA1984" w:rsidRPr="00FA1984" w:rsidRDefault="00FA1984" w:rsidP="00E2758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Arial"/>
                <w:szCs w:val="20"/>
              </w:rPr>
            </w:pPr>
          </w:p>
        </w:tc>
      </w:tr>
      <w:tr w:rsidR="00FA1984" w:rsidRPr="00FA1984" w14:paraId="660F1328" w14:textId="77777777" w:rsidTr="00E275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8425" w14:textId="77777777" w:rsidR="00FA1984" w:rsidRPr="00FA1984" w:rsidRDefault="00FA1984" w:rsidP="00E27585">
            <w:pPr>
              <w:spacing w:before="120" w:after="120"/>
              <w:jc w:val="left"/>
              <w:rPr>
                <w:rFonts w:ascii="Corbel" w:hAnsi="Corbel"/>
              </w:rPr>
            </w:pPr>
            <w:r w:rsidRPr="00FA1984">
              <w:rPr>
                <w:rFonts w:ascii="Corbel" w:hAnsi="Corbel" w:cstheme="minorBidi"/>
                <w:i w:val="0"/>
                <w:iCs w:val="0"/>
                <w:sz w:val="20"/>
              </w:rPr>
              <w:t>Postcode en plaats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6A83" w14:textId="77777777" w:rsidR="00FA1984" w:rsidRPr="00FA1984" w:rsidRDefault="00FA1984" w:rsidP="00E27585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Arial"/>
                <w:szCs w:val="20"/>
              </w:rPr>
            </w:pPr>
          </w:p>
        </w:tc>
      </w:tr>
    </w:tbl>
    <w:p w14:paraId="1ADE3148" w14:textId="77777777" w:rsidR="00FA1984" w:rsidRDefault="00FA1984" w:rsidP="00FF47F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F5D12" w:rsidRPr="00FA1984" w14:paraId="36926F59" w14:textId="77777777" w:rsidTr="008E3724">
        <w:tc>
          <w:tcPr>
            <w:tcW w:w="9062" w:type="dxa"/>
            <w:gridSpan w:val="3"/>
          </w:tcPr>
          <w:p w14:paraId="3A825F65" w14:textId="74E4B1A4" w:rsidR="008E3724" w:rsidRPr="00FA1984" w:rsidRDefault="00931F9C" w:rsidP="00FA1984">
            <w:pPr>
              <w:pStyle w:val="Lijstalinea"/>
              <w:numPr>
                <w:ilvl w:val="0"/>
                <w:numId w:val="2"/>
              </w:numPr>
              <w:spacing w:before="120" w:after="120"/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Ondergetekende verklaart dat hij in de afgelopen 3 jaar minimaal één opdracht heeft uitgevoerd</w:t>
            </w:r>
            <w:r w:rsidR="00FA1984" w:rsidRPr="00FA1984">
              <w:rPr>
                <w:rFonts w:ascii="Corbel" w:hAnsi="Corbel"/>
              </w:rPr>
              <w:t xml:space="preserve"> conform Kerncompetentie 1 “</w:t>
            </w:r>
            <w:r w:rsidR="00FA1984" w:rsidRPr="00FA1984">
              <w:rPr>
                <w:rFonts w:ascii="Corbel" w:hAnsi="Corbel"/>
              </w:rPr>
              <w:t>HET BEHEREN VAN EEN NETWERK INFRASTRUCTUUR VOOR EEN ORGANISATIE VAN &gt; 500 MEDEWERKERS</w:t>
            </w:r>
            <w:r w:rsidR="00FA1984" w:rsidRPr="00FA1984">
              <w:rPr>
                <w:rFonts w:ascii="Corbel" w:hAnsi="Corbel"/>
              </w:rPr>
              <w:t>”.</w:t>
            </w:r>
          </w:p>
        </w:tc>
      </w:tr>
      <w:tr w:rsidR="00931F9C" w:rsidRPr="00FA1984" w14:paraId="1A10BE46" w14:textId="77777777" w:rsidTr="00C04E8C">
        <w:tc>
          <w:tcPr>
            <w:tcW w:w="3020" w:type="dxa"/>
          </w:tcPr>
          <w:p w14:paraId="0B7DACD8" w14:textId="29CEE5F1" w:rsidR="00931F9C" w:rsidRPr="00FA1984" w:rsidRDefault="00C04E8C" w:rsidP="00C04E8C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Referentie</w:t>
            </w:r>
          </w:p>
        </w:tc>
        <w:tc>
          <w:tcPr>
            <w:tcW w:w="3021" w:type="dxa"/>
          </w:tcPr>
          <w:p w14:paraId="6F5CA372" w14:textId="2CCC3950" w:rsidR="00931F9C" w:rsidRPr="00FA1984" w:rsidRDefault="00E85FB1" w:rsidP="00E85FB1">
            <w:pPr>
              <w:rPr>
                <w:rFonts w:ascii="Corbel" w:hAnsi="Corbel"/>
                <w:b/>
                <w:bCs/>
              </w:rPr>
            </w:pPr>
            <w:r w:rsidRPr="00FA1984">
              <w:rPr>
                <w:rFonts w:ascii="Corbel" w:hAnsi="Corbel"/>
                <w:b/>
                <w:bCs/>
              </w:rPr>
              <w:t>Invullen door gegadigde / inschrijver</w:t>
            </w:r>
          </w:p>
        </w:tc>
        <w:tc>
          <w:tcPr>
            <w:tcW w:w="3021" w:type="dxa"/>
          </w:tcPr>
          <w:p w14:paraId="2AC67204" w14:textId="00B51F92" w:rsidR="00931F9C" w:rsidRPr="00FA1984" w:rsidRDefault="00E85FB1" w:rsidP="00E85FB1">
            <w:pPr>
              <w:rPr>
                <w:rFonts w:ascii="Corbel" w:hAnsi="Corbel"/>
                <w:b/>
                <w:bCs/>
              </w:rPr>
            </w:pPr>
            <w:r w:rsidRPr="00FA1984">
              <w:rPr>
                <w:rFonts w:ascii="Corbel" w:hAnsi="Corbel"/>
                <w:b/>
                <w:bCs/>
              </w:rPr>
              <w:t>Minimumeis</w:t>
            </w:r>
          </w:p>
        </w:tc>
      </w:tr>
      <w:tr w:rsidR="00931F9C" w:rsidRPr="00FA1984" w14:paraId="71F73D34" w14:textId="77777777" w:rsidTr="00C04E8C">
        <w:tc>
          <w:tcPr>
            <w:tcW w:w="3020" w:type="dxa"/>
          </w:tcPr>
          <w:p w14:paraId="58CFC893" w14:textId="551FB11C" w:rsidR="00931F9C" w:rsidRPr="00FA1984" w:rsidRDefault="00C04E8C" w:rsidP="00C04E8C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Naam Organisatie</w:t>
            </w:r>
          </w:p>
        </w:tc>
        <w:tc>
          <w:tcPr>
            <w:tcW w:w="3021" w:type="dxa"/>
          </w:tcPr>
          <w:p w14:paraId="364EA018" w14:textId="77777777" w:rsidR="00931F9C" w:rsidRPr="00FA1984" w:rsidRDefault="00931F9C" w:rsidP="00E85FB1">
            <w:pPr>
              <w:rPr>
                <w:rFonts w:ascii="Corbel" w:hAnsi="Corbel"/>
              </w:rPr>
            </w:pPr>
          </w:p>
        </w:tc>
        <w:tc>
          <w:tcPr>
            <w:tcW w:w="3021" w:type="dxa"/>
          </w:tcPr>
          <w:p w14:paraId="016099C1" w14:textId="77777777" w:rsidR="00931F9C" w:rsidRPr="00FA1984" w:rsidRDefault="00931F9C" w:rsidP="00E85FB1">
            <w:pPr>
              <w:rPr>
                <w:rFonts w:ascii="Corbel" w:hAnsi="Corbel"/>
              </w:rPr>
            </w:pPr>
          </w:p>
        </w:tc>
      </w:tr>
      <w:tr w:rsidR="00B76C69" w:rsidRPr="00FA1984" w14:paraId="58BAB9F5" w14:textId="77777777" w:rsidTr="00C04E8C">
        <w:tc>
          <w:tcPr>
            <w:tcW w:w="3020" w:type="dxa"/>
          </w:tcPr>
          <w:p w14:paraId="453E9B16" w14:textId="3A52C844" w:rsidR="00B76C69" w:rsidRPr="00FA1984" w:rsidRDefault="00C04E8C" w:rsidP="00C04E8C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Adresgegevens</w:t>
            </w:r>
          </w:p>
        </w:tc>
        <w:tc>
          <w:tcPr>
            <w:tcW w:w="3021" w:type="dxa"/>
          </w:tcPr>
          <w:p w14:paraId="0DD07C7A" w14:textId="77777777" w:rsidR="00B76C69" w:rsidRPr="00FA1984" w:rsidRDefault="00B76C69" w:rsidP="00E85FB1">
            <w:pPr>
              <w:rPr>
                <w:rFonts w:ascii="Corbel" w:hAnsi="Corbel"/>
              </w:rPr>
            </w:pPr>
          </w:p>
        </w:tc>
        <w:tc>
          <w:tcPr>
            <w:tcW w:w="3021" w:type="dxa"/>
          </w:tcPr>
          <w:p w14:paraId="124413DD" w14:textId="77777777" w:rsidR="00B76C69" w:rsidRPr="00FA1984" w:rsidRDefault="00B76C69" w:rsidP="00E85FB1">
            <w:pPr>
              <w:rPr>
                <w:rFonts w:ascii="Corbel" w:hAnsi="Corbel"/>
              </w:rPr>
            </w:pPr>
          </w:p>
        </w:tc>
      </w:tr>
      <w:tr w:rsidR="00B76C69" w:rsidRPr="00FA1984" w14:paraId="0DC0512D" w14:textId="77777777" w:rsidTr="00C04E8C">
        <w:tc>
          <w:tcPr>
            <w:tcW w:w="3020" w:type="dxa"/>
          </w:tcPr>
          <w:p w14:paraId="5D0910CD" w14:textId="7E2BC7BB" w:rsidR="00B76C69" w:rsidRPr="00FA1984" w:rsidRDefault="00C04E8C" w:rsidP="00C04E8C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Naam Contactpersoon</w:t>
            </w:r>
          </w:p>
        </w:tc>
        <w:tc>
          <w:tcPr>
            <w:tcW w:w="3021" w:type="dxa"/>
          </w:tcPr>
          <w:p w14:paraId="3FD66409" w14:textId="77777777" w:rsidR="00B76C69" w:rsidRPr="00FA1984" w:rsidRDefault="00B76C69" w:rsidP="00E85FB1">
            <w:pPr>
              <w:rPr>
                <w:rFonts w:ascii="Corbel" w:hAnsi="Corbel"/>
              </w:rPr>
            </w:pPr>
          </w:p>
        </w:tc>
        <w:tc>
          <w:tcPr>
            <w:tcW w:w="3021" w:type="dxa"/>
          </w:tcPr>
          <w:p w14:paraId="1EC885C3" w14:textId="77777777" w:rsidR="00B76C69" w:rsidRPr="00FA1984" w:rsidRDefault="00B76C69" w:rsidP="00E85FB1">
            <w:pPr>
              <w:rPr>
                <w:rFonts w:ascii="Corbel" w:hAnsi="Corbel"/>
              </w:rPr>
            </w:pPr>
          </w:p>
        </w:tc>
      </w:tr>
      <w:tr w:rsidR="00B76C69" w:rsidRPr="00FA1984" w14:paraId="225E149F" w14:textId="77777777" w:rsidTr="00C04E8C">
        <w:tc>
          <w:tcPr>
            <w:tcW w:w="3020" w:type="dxa"/>
          </w:tcPr>
          <w:p w14:paraId="7A10E59B" w14:textId="2D85A7DA" w:rsidR="00B76C69" w:rsidRPr="00FA1984" w:rsidRDefault="00C04E8C" w:rsidP="00C04E8C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Telefoonnummer</w:t>
            </w:r>
          </w:p>
        </w:tc>
        <w:tc>
          <w:tcPr>
            <w:tcW w:w="3021" w:type="dxa"/>
          </w:tcPr>
          <w:p w14:paraId="75457732" w14:textId="77777777" w:rsidR="00B76C69" w:rsidRPr="00FA1984" w:rsidRDefault="00B76C69" w:rsidP="00E85FB1">
            <w:pPr>
              <w:rPr>
                <w:rFonts w:ascii="Corbel" w:hAnsi="Corbel"/>
              </w:rPr>
            </w:pPr>
          </w:p>
        </w:tc>
        <w:tc>
          <w:tcPr>
            <w:tcW w:w="3021" w:type="dxa"/>
          </w:tcPr>
          <w:p w14:paraId="04FABE2A" w14:textId="77777777" w:rsidR="00B76C69" w:rsidRPr="00FA1984" w:rsidRDefault="00B76C69" w:rsidP="00E85FB1">
            <w:pPr>
              <w:rPr>
                <w:rFonts w:ascii="Corbel" w:hAnsi="Corbel"/>
              </w:rPr>
            </w:pPr>
          </w:p>
        </w:tc>
      </w:tr>
      <w:tr w:rsidR="00B76C69" w:rsidRPr="00FA1984" w14:paraId="5217C886" w14:textId="77777777" w:rsidTr="00C04E8C">
        <w:tc>
          <w:tcPr>
            <w:tcW w:w="3020" w:type="dxa"/>
          </w:tcPr>
          <w:p w14:paraId="15B02A6A" w14:textId="39262769" w:rsidR="00B76C69" w:rsidRPr="00FA1984" w:rsidRDefault="00C04E8C" w:rsidP="00C04E8C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Korte omschrijving opdracht</w:t>
            </w:r>
          </w:p>
        </w:tc>
        <w:tc>
          <w:tcPr>
            <w:tcW w:w="3021" w:type="dxa"/>
          </w:tcPr>
          <w:p w14:paraId="2257CF38" w14:textId="77777777" w:rsidR="00B76C69" w:rsidRPr="00FA1984" w:rsidRDefault="00B76C69" w:rsidP="00E85FB1">
            <w:pPr>
              <w:rPr>
                <w:rFonts w:ascii="Corbel" w:hAnsi="Corbel"/>
              </w:rPr>
            </w:pPr>
          </w:p>
        </w:tc>
        <w:tc>
          <w:tcPr>
            <w:tcW w:w="3021" w:type="dxa"/>
          </w:tcPr>
          <w:p w14:paraId="1DB55F5A" w14:textId="77777777" w:rsidR="00B76C69" w:rsidRPr="00FA1984" w:rsidRDefault="00B76C69" w:rsidP="00E85FB1">
            <w:pPr>
              <w:rPr>
                <w:rFonts w:ascii="Corbel" w:hAnsi="Corbel"/>
              </w:rPr>
            </w:pPr>
          </w:p>
        </w:tc>
      </w:tr>
      <w:tr w:rsidR="00B76C69" w:rsidRPr="00FA1984" w14:paraId="25E1A5D7" w14:textId="77777777" w:rsidTr="00C04E8C">
        <w:tc>
          <w:tcPr>
            <w:tcW w:w="3020" w:type="dxa"/>
          </w:tcPr>
          <w:p w14:paraId="2B59CD87" w14:textId="56E778D0" w:rsidR="00B76C69" w:rsidRPr="00FA1984" w:rsidRDefault="00C04E8C" w:rsidP="00C04E8C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Kenmerk</w:t>
            </w:r>
          </w:p>
        </w:tc>
        <w:tc>
          <w:tcPr>
            <w:tcW w:w="3021" w:type="dxa"/>
          </w:tcPr>
          <w:p w14:paraId="2F2E74DB" w14:textId="77777777" w:rsidR="00B76C69" w:rsidRPr="00FA1984" w:rsidRDefault="00B76C69" w:rsidP="00E85FB1">
            <w:pPr>
              <w:rPr>
                <w:rFonts w:ascii="Corbel" w:hAnsi="Corbel"/>
              </w:rPr>
            </w:pPr>
          </w:p>
        </w:tc>
        <w:tc>
          <w:tcPr>
            <w:tcW w:w="3021" w:type="dxa"/>
          </w:tcPr>
          <w:p w14:paraId="65006F8D" w14:textId="77777777" w:rsidR="00BC0F12" w:rsidRPr="00FA1984" w:rsidRDefault="00BC0F12" w:rsidP="00BC0F12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&lt;eenheid kenmerk opnemen&gt;</w:t>
            </w:r>
          </w:p>
          <w:p w14:paraId="2445D3F8" w14:textId="5CC4516F" w:rsidR="00B76C69" w:rsidRPr="00FA1984" w:rsidRDefault="00BC0F12" w:rsidP="00BC0F12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&lt;kenmerk benoemen&gt;</w:t>
            </w:r>
          </w:p>
        </w:tc>
      </w:tr>
      <w:tr w:rsidR="00B76C69" w:rsidRPr="00FA1984" w14:paraId="6789053D" w14:textId="77777777" w:rsidTr="00C04E8C">
        <w:tc>
          <w:tcPr>
            <w:tcW w:w="3020" w:type="dxa"/>
          </w:tcPr>
          <w:p w14:paraId="53FDCFBA" w14:textId="15FAB0D4" w:rsidR="00C04E8C" w:rsidRPr="00FA1984" w:rsidRDefault="00C04E8C" w:rsidP="00C04E8C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&lt;Ingangsdatum opdracht&gt;</w:t>
            </w:r>
          </w:p>
        </w:tc>
        <w:tc>
          <w:tcPr>
            <w:tcW w:w="3021" w:type="dxa"/>
          </w:tcPr>
          <w:p w14:paraId="4B16F2A1" w14:textId="77777777" w:rsidR="00B76C69" w:rsidRPr="00FA1984" w:rsidRDefault="00B76C69" w:rsidP="00E85FB1">
            <w:pPr>
              <w:rPr>
                <w:rFonts w:ascii="Corbel" w:hAnsi="Corbel"/>
              </w:rPr>
            </w:pPr>
          </w:p>
        </w:tc>
        <w:tc>
          <w:tcPr>
            <w:tcW w:w="3021" w:type="dxa"/>
          </w:tcPr>
          <w:p w14:paraId="4A66DF15" w14:textId="7A2B163B" w:rsidR="00B76C69" w:rsidRPr="00FA1984" w:rsidRDefault="00282393" w:rsidP="00E85FB1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&lt;bijv. minimaal 12 maanden voorafgaande aan aanmeld/ inschrijfdatum&gt;</w:t>
            </w:r>
          </w:p>
        </w:tc>
      </w:tr>
      <w:tr w:rsidR="00B76C69" w:rsidRPr="00FA1984" w14:paraId="6D34678D" w14:textId="77777777" w:rsidTr="00C04E8C">
        <w:tc>
          <w:tcPr>
            <w:tcW w:w="3020" w:type="dxa"/>
          </w:tcPr>
          <w:p w14:paraId="076CBB53" w14:textId="0C0A0715" w:rsidR="00B76C69" w:rsidRPr="00FA1984" w:rsidRDefault="00E85FB1" w:rsidP="00C04E8C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&lt;&lt;Oplever/eind&gt;datum opdracht&gt;</w:t>
            </w:r>
          </w:p>
        </w:tc>
        <w:tc>
          <w:tcPr>
            <w:tcW w:w="3021" w:type="dxa"/>
          </w:tcPr>
          <w:p w14:paraId="715B09A2" w14:textId="77777777" w:rsidR="00B76C69" w:rsidRPr="00FA1984" w:rsidRDefault="00B76C69" w:rsidP="00E85FB1">
            <w:pPr>
              <w:rPr>
                <w:rFonts w:ascii="Corbel" w:hAnsi="Corbel"/>
              </w:rPr>
            </w:pPr>
          </w:p>
        </w:tc>
        <w:tc>
          <w:tcPr>
            <w:tcW w:w="3021" w:type="dxa"/>
          </w:tcPr>
          <w:p w14:paraId="4C8D8BAE" w14:textId="5715B459" w:rsidR="00B76C69" w:rsidRPr="00FA1984" w:rsidRDefault="009F2618" w:rsidP="00E85FB1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na &lt;datum&gt;</w:t>
            </w:r>
          </w:p>
        </w:tc>
      </w:tr>
    </w:tbl>
    <w:p w14:paraId="34D552D2" w14:textId="77777777" w:rsidR="00ED3CB3" w:rsidRDefault="00ED3CB3" w:rsidP="00FF47F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F2618" w:rsidRPr="00FA1984" w14:paraId="65D25F94" w14:textId="77777777" w:rsidTr="00442E70">
        <w:tc>
          <w:tcPr>
            <w:tcW w:w="9062" w:type="dxa"/>
            <w:gridSpan w:val="3"/>
          </w:tcPr>
          <w:p w14:paraId="63E1BB11" w14:textId="7CDFD115" w:rsidR="009F2618" w:rsidRPr="00FA1984" w:rsidRDefault="00115EEC" w:rsidP="00442E70">
            <w:pPr>
              <w:pStyle w:val="Lijstalinea"/>
              <w:numPr>
                <w:ilvl w:val="0"/>
                <w:numId w:val="2"/>
              </w:numPr>
              <w:spacing w:before="120" w:after="120"/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 xml:space="preserve">Ondergetekende verklaart dat hij in de afgelopen 3 jaar minimaal één opdracht heeft uitgevoerd </w:t>
            </w:r>
            <w:r w:rsidR="00FA1984" w:rsidRPr="00FA1984">
              <w:rPr>
                <w:rFonts w:ascii="Corbel" w:hAnsi="Corbel"/>
              </w:rPr>
              <w:t xml:space="preserve">conform Kerncompetentie </w:t>
            </w:r>
            <w:r w:rsidR="00FA1984" w:rsidRPr="00FA1984">
              <w:rPr>
                <w:rFonts w:ascii="Corbel" w:hAnsi="Corbel"/>
              </w:rPr>
              <w:t>2 “</w:t>
            </w:r>
            <w:r w:rsidR="00FA1984" w:rsidRPr="00FA1984">
              <w:rPr>
                <w:rFonts w:ascii="Corbel" w:hAnsi="Corbel"/>
              </w:rPr>
              <w:t>HET VERVANGEN VAN EEN NETWERK INFRASTRUCTUUR VOOR EEN ORGANISATIE VAN &gt; 500 MEDEWERKERS</w:t>
            </w:r>
            <w:r w:rsidR="00FA1984" w:rsidRPr="00FA1984">
              <w:rPr>
                <w:rFonts w:ascii="Corbel" w:hAnsi="Corbel"/>
              </w:rPr>
              <w:t>”</w:t>
            </w:r>
            <w:r w:rsidRPr="00FA1984">
              <w:rPr>
                <w:rFonts w:ascii="Corbel" w:hAnsi="Corbel"/>
              </w:rPr>
              <w:t>.</w:t>
            </w:r>
          </w:p>
        </w:tc>
      </w:tr>
      <w:tr w:rsidR="009F2618" w:rsidRPr="00FA1984" w14:paraId="0A56F1FF" w14:textId="77777777" w:rsidTr="00442E70">
        <w:tc>
          <w:tcPr>
            <w:tcW w:w="3020" w:type="dxa"/>
          </w:tcPr>
          <w:p w14:paraId="52A999E4" w14:textId="77777777" w:rsidR="009F2618" w:rsidRPr="00FA1984" w:rsidRDefault="009F2618" w:rsidP="00442E70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Referentie</w:t>
            </w:r>
          </w:p>
        </w:tc>
        <w:tc>
          <w:tcPr>
            <w:tcW w:w="3021" w:type="dxa"/>
          </w:tcPr>
          <w:p w14:paraId="4F819399" w14:textId="77777777" w:rsidR="009F2618" w:rsidRPr="00FA1984" w:rsidRDefault="009F2618" w:rsidP="00442E70">
            <w:pPr>
              <w:rPr>
                <w:rFonts w:ascii="Corbel" w:hAnsi="Corbel"/>
                <w:b/>
                <w:bCs/>
              </w:rPr>
            </w:pPr>
            <w:r w:rsidRPr="00FA1984">
              <w:rPr>
                <w:rFonts w:ascii="Corbel" w:hAnsi="Corbel"/>
                <w:b/>
                <w:bCs/>
              </w:rPr>
              <w:t>Invullen door gegadigde / inschrijver</w:t>
            </w:r>
          </w:p>
        </w:tc>
        <w:tc>
          <w:tcPr>
            <w:tcW w:w="3021" w:type="dxa"/>
          </w:tcPr>
          <w:p w14:paraId="39083145" w14:textId="77777777" w:rsidR="009F2618" w:rsidRPr="00FA1984" w:rsidRDefault="009F2618" w:rsidP="00442E70">
            <w:pPr>
              <w:rPr>
                <w:rFonts w:ascii="Corbel" w:hAnsi="Corbel"/>
                <w:b/>
                <w:bCs/>
              </w:rPr>
            </w:pPr>
            <w:r w:rsidRPr="00FA1984">
              <w:rPr>
                <w:rFonts w:ascii="Corbel" w:hAnsi="Corbel"/>
                <w:b/>
                <w:bCs/>
              </w:rPr>
              <w:t>Minimumeis</w:t>
            </w:r>
          </w:p>
        </w:tc>
      </w:tr>
      <w:tr w:rsidR="009F2618" w:rsidRPr="00FA1984" w14:paraId="649C2D6F" w14:textId="77777777" w:rsidTr="00442E70">
        <w:tc>
          <w:tcPr>
            <w:tcW w:w="3020" w:type="dxa"/>
          </w:tcPr>
          <w:p w14:paraId="448E7384" w14:textId="77777777" w:rsidR="009F2618" w:rsidRPr="00FA1984" w:rsidRDefault="009F2618" w:rsidP="00442E70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Naam Organisatie</w:t>
            </w:r>
          </w:p>
        </w:tc>
        <w:tc>
          <w:tcPr>
            <w:tcW w:w="3021" w:type="dxa"/>
          </w:tcPr>
          <w:p w14:paraId="27F26B6B" w14:textId="77777777" w:rsidR="009F2618" w:rsidRPr="00FA1984" w:rsidRDefault="009F2618" w:rsidP="00442E70">
            <w:pPr>
              <w:rPr>
                <w:rFonts w:ascii="Corbel" w:hAnsi="Corbel"/>
              </w:rPr>
            </w:pPr>
          </w:p>
        </w:tc>
        <w:tc>
          <w:tcPr>
            <w:tcW w:w="3021" w:type="dxa"/>
          </w:tcPr>
          <w:p w14:paraId="1A0FA0E5" w14:textId="77777777" w:rsidR="009F2618" w:rsidRPr="00FA1984" w:rsidRDefault="009F2618" w:rsidP="00442E70">
            <w:pPr>
              <w:rPr>
                <w:rFonts w:ascii="Corbel" w:hAnsi="Corbel"/>
              </w:rPr>
            </w:pPr>
          </w:p>
        </w:tc>
      </w:tr>
      <w:tr w:rsidR="009F2618" w:rsidRPr="00FA1984" w14:paraId="10F1797B" w14:textId="77777777" w:rsidTr="00442E70">
        <w:tc>
          <w:tcPr>
            <w:tcW w:w="3020" w:type="dxa"/>
          </w:tcPr>
          <w:p w14:paraId="5687D6A9" w14:textId="77777777" w:rsidR="009F2618" w:rsidRPr="00FA1984" w:rsidRDefault="009F2618" w:rsidP="00442E70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Adresgegevens</w:t>
            </w:r>
          </w:p>
        </w:tc>
        <w:tc>
          <w:tcPr>
            <w:tcW w:w="3021" w:type="dxa"/>
          </w:tcPr>
          <w:p w14:paraId="3442FB58" w14:textId="77777777" w:rsidR="009F2618" w:rsidRPr="00FA1984" w:rsidRDefault="009F2618" w:rsidP="00442E70">
            <w:pPr>
              <w:rPr>
                <w:rFonts w:ascii="Corbel" w:hAnsi="Corbel"/>
              </w:rPr>
            </w:pPr>
          </w:p>
        </w:tc>
        <w:tc>
          <w:tcPr>
            <w:tcW w:w="3021" w:type="dxa"/>
          </w:tcPr>
          <w:p w14:paraId="08B132AB" w14:textId="77777777" w:rsidR="009F2618" w:rsidRPr="00FA1984" w:rsidRDefault="009F2618" w:rsidP="00442E70">
            <w:pPr>
              <w:rPr>
                <w:rFonts w:ascii="Corbel" w:hAnsi="Corbel"/>
              </w:rPr>
            </w:pPr>
          </w:p>
        </w:tc>
      </w:tr>
      <w:tr w:rsidR="009F2618" w:rsidRPr="00FA1984" w14:paraId="0A162264" w14:textId="77777777" w:rsidTr="00442E70">
        <w:tc>
          <w:tcPr>
            <w:tcW w:w="3020" w:type="dxa"/>
          </w:tcPr>
          <w:p w14:paraId="1ACE0F5F" w14:textId="77777777" w:rsidR="009F2618" w:rsidRPr="00FA1984" w:rsidRDefault="009F2618" w:rsidP="00442E70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Naam Contactpersoon</w:t>
            </w:r>
          </w:p>
        </w:tc>
        <w:tc>
          <w:tcPr>
            <w:tcW w:w="3021" w:type="dxa"/>
          </w:tcPr>
          <w:p w14:paraId="6E305F04" w14:textId="77777777" w:rsidR="009F2618" w:rsidRPr="00FA1984" w:rsidRDefault="009F2618" w:rsidP="00442E70">
            <w:pPr>
              <w:rPr>
                <w:rFonts w:ascii="Corbel" w:hAnsi="Corbel"/>
              </w:rPr>
            </w:pPr>
          </w:p>
        </w:tc>
        <w:tc>
          <w:tcPr>
            <w:tcW w:w="3021" w:type="dxa"/>
          </w:tcPr>
          <w:p w14:paraId="50B9FC70" w14:textId="77777777" w:rsidR="009F2618" w:rsidRPr="00FA1984" w:rsidRDefault="009F2618" w:rsidP="00442E70">
            <w:pPr>
              <w:rPr>
                <w:rFonts w:ascii="Corbel" w:hAnsi="Corbel"/>
              </w:rPr>
            </w:pPr>
          </w:p>
        </w:tc>
      </w:tr>
      <w:tr w:rsidR="009F2618" w:rsidRPr="00FA1984" w14:paraId="53C05222" w14:textId="77777777" w:rsidTr="00442E70">
        <w:tc>
          <w:tcPr>
            <w:tcW w:w="3020" w:type="dxa"/>
          </w:tcPr>
          <w:p w14:paraId="0E3217AB" w14:textId="77777777" w:rsidR="009F2618" w:rsidRPr="00FA1984" w:rsidRDefault="009F2618" w:rsidP="00442E70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Telefoonnummer</w:t>
            </w:r>
          </w:p>
        </w:tc>
        <w:tc>
          <w:tcPr>
            <w:tcW w:w="3021" w:type="dxa"/>
          </w:tcPr>
          <w:p w14:paraId="32C2BD95" w14:textId="77777777" w:rsidR="009F2618" w:rsidRPr="00FA1984" w:rsidRDefault="009F2618" w:rsidP="00442E70">
            <w:pPr>
              <w:rPr>
                <w:rFonts w:ascii="Corbel" w:hAnsi="Corbel"/>
              </w:rPr>
            </w:pPr>
          </w:p>
        </w:tc>
        <w:tc>
          <w:tcPr>
            <w:tcW w:w="3021" w:type="dxa"/>
          </w:tcPr>
          <w:p w14:paraId="73EFDB63" w14:textId="77777777" w:rsidR="009F2618" w:rsidRPr="00FA1984" w:rsidRDefault="009F2618" w:rsidP="00442E70">
            <w:pPr>
              <w:rPr>
                <w:rFonts w:ascii="Corbel" w:hAnsi="Corbel"/>
              </w:rPr>
            </w:pPr>
          </w:p>
        </w:tc>
      </w:tr>
      <w:tr w:rsidR="009F2618" w:rsidRPr="00FA1984" w14:paraId="1BB1D449" w14:textId="77777777" w:rsidTr="00442E70">
        <w:tc>
          <w:tcPr>
            <w:tcW w:w="3020" w:type="dxa"/>
          </w:tcPr>
          <w:p w14:paraId="141BD538" w14:textId="77777777" w:rsidR="009F2618" w:rsidRPr="00FA1984" w:rsidRDefault="009F2618" w:rsidP="00442E70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Korte omschrijving opdracht</w:t>
            </w:r>
          </w:p>
        </w:tc>
        <w:tc>
          <w:tcPr>
            <w:tcW w:w="3021" w:type="dxa"/>
          </w:tcPr>
          <w:p w14:paraId="0ACF8A48" w14:textId="77777777" w:rsidR="009F2618" w:rsidRPr="00FA1984" w:rsidRDefault="009F2618" w:rsidP="00442E70">
            <w:pPr>
              <w:rPr>
                <w:rFonts w:ascii="Corbel" w:hAnsi="Corbel"/>
              </w:rPr>
            </w:pPr>
          </w:p>
        </w:tc>
        <w:tc>
          <w:tcPr>
            <w:tcW w:w="3021" w:type="dxa"/>
          </w:tcPr>
          <w:p w14:paraId="56F8A3D4" w14:textId="77777777" w:rsidR="009F2618" w:rsidRPr="00FA1984" w:rsidRDefault="009F2618" w:rsidP="00442E70">
            <w:pPr>
              <w:rPr>
                <w:rFonts w:ascii="Corbel" w:hAnsi="Corbel"/>
              </w:rPr>
            </w:pPr>
          </w:p>
        </w:tc>
      </w:tr>
      <w:tr w:rsidR="009F2618" w:rsidRPr="00FA1984" w14:paraId="1F8247B8" w14:textId="77777777" w:rsidTr="00442E70">
        <w:tc>
          <w:tcPr>
            <w:tcW w:w="3020" w:type="dxa"/>
          </w:tcPr>
          <w:p w14:paraId="1029A6F3" w14:textId="77777777" w:rsidR="009F2618" w:rsidRPr="00FA1984" w:rsidRDefault="009F2618" w:rsidP="00442E70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Kenmerk</w:t>
            </w:r>
          </w:p>
        </w:tc>
        <w:tc>
          <w:tcPr>
            <w:tcW w:w="3021" w:type="dxa"/>
          </w:tcPr>
          <w:p w14:paraId="28F6751F" w14:textId="77777777" w:rsidR="009F2618" w:rsidRPr="00FA1984" w:rsidRDefault="009F2618" w:rsidP="00442E70">
            <w:pPr>
              <w:rPr>
                <w:rFonts w:ascii="Corbel" w:hAnsi="Corbel"/>
              </w:rPr>
            </w:pPr>
          </w:p>
        </w:tc>
        <w:tc>
          <w:tcPr>
            <w:tcW w:w="3021" w:type="dxa"/>
          </w:tcPr>
          <w:p w14:paraId="11F7EC9F" w14:textId="77777777" w:rsidR="009F2618" w:rsidRPr="00FA1984" w:rsidRDefault="009F2618" w:rsidP="00442E70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&lt;eenheid kenmerk opnemen&gt;</w:t>
            </w:r>
          </w:p>
          <w:p w14:paraId="6F3D58BD" w14:textId="77777777" w:rsidR="009F2618" w:rsidRPr="00FA1984" w:rsidRDefault="009F2618" w:rsidP="00442E70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&lt;kenmerk benoemen&gt;</w:t>
            </w:r>
          </w:p>
        </w:tc>
      </w:tr>
      <w:tr w:rsidR="009F2618" w:rsidRPr="00FA1984" w14:paraId="34DB52D4" w14:textId="77777777" w:rsidTr="00442E70">
        <w:tc>
          <w:tcPr>
            <w:tcW w:w="3020" w:type="dxa"/>
          </w:tcPr>
          <w:p w14:paraId="64061776" w14:textId="77777777" w:rsidR="009F2618" w:rsidRPr="00FA1984" w:rsidRDefault="009F2618" w:rsidP="00442E70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&lt;Ingangsdatum opdracht&gt;</w:t>
            </w:r>
          </w:p>
        </w:tc>
        <w:tc>
          <w:tcPr>
            <w:tcW w:w="3021" w:type="dxa"/>
          </w:tcPr>
          <w:p w14:paraId="58BEFDDB" w14:textId="77777777" w:rsidR="009F2618" w:rsidRPr="00FA1984" w:rsidRDefault="009F2618" w:rsidP="00442E70">
            <w:pPr>
              <w:rPr>
                <w:rFonts w:ascii="Corbel" w:hAnsi="Corbel"/>
              </w:rPr>
            </w:pPr>
          </w:p>
        </w:tc>
        <w:tc>
          <w:tcPr>
            <w:tcW w:w="3021" w:type="dxa"/>
          </w:tcPr>
          <w:p w14:paraId="321D9B4B" w14:textId="77777777" w:rsidR="009F2618" w:rsidRPr="00FA1984" w:rsidRDefault="009F2618" w:rsidP="00442E70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&lt;bijv. minimaal 12 maanden voorafgaande aan aanmeld/ inschrijfdatum&gt;</w:t>
            </w:r>
          </w:p>
        </w:tc>
      </w:tr>
      <w:tr w:rsidR="009F2618" w:rsidRPr="00FA1984" w14:paraId="43CD4AD4" w14:textId="77777777" w:rsidTr="00442E70">
        <w:tc>
          <w:tcPr>
            <w:tcW w:w="3020" w:type="dxa"/>
          </w:tcPr>
          <w:p w14:paraId="5D056CE6" w14:textId="77777777" w:rsidR="009F2618" w:rsidRPr="00FA1984" w:rsidRDefault="009F2618" w:rsidP="00442E70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&lt;&lt;Oplever/eind&gt;datum opdracht&gt;</w:t>
            </w:r>
          </w:p>
        </w:tc>
        <w:tc>
          <w:tcPr>
            <w:tcW w:w="3021" w:type="dxa"/>
          </w:tcPr>
          <w:p w14:paraId="342FA43F" w14:textId="77777777" w:rsidR="009F2618" w:rsidRPr="00FA1984" w:rsidRDefault="009F2618" w:rsidP="00442E70">
            <w:pPr>
              <w:rPr>
                <w:rFonts w:ascii="Corbel" w:hAnsi="Corbel"/>
              </w:rPr>
            </w:pPr>
          </w:p>
        </w:tc>
        <w:tc>
          <w:tcPr>
            <w:tcW w:w="3021" w:type="dxa"/>
          </w:tcPr>
          <w:p w14:paraId="22BCE5EC" w14:textId="77777777" w:rsidR="009F2618" w:rsidRPr="00FA1984" w:rsidRDefault="009F2618" w:rsidP="00442E70">
            <w:pPr>
              <w:rPr>
                <w:rFonts w:ascii="Corbel" w:hAnsi="Corbel"/>
              </w:rPr>
            </w:pPr>
            <w:r w:rsidRPr="00FA1984">
              <w:rPr>
                <w:rFonts w:ascii="Corbel" w:hAnsi="Corbel"/>
              </w:rPr>
              <w:t>na &lt;datum&gt;</w:t>
            </w:r>
          </w:p>
        </w:tc>
      </w:tr>
    </w:tbl>
    <w:p w14:paraId="1319E7E3" w14:textId="77777777" w:rsidR="009F2618" w:rsidRDefault="009F2618" w:rsidP="00FF47F9"/>
    <w:tbl>
      <w:tblPr>
        <w:tblStyle w:val="Onopgemaaktetabel5"/>
        <w:tblW w:w="0" w:type="auto"/>
        <w:tblLook w:val="04A0" w:firstRow="1" w:lastRow="0" w:firstColumn="1" w:lastColumn="0" w:noHBand="0" w:noVBand="1"/>
      </w:tblPr>
      <w:tblGrid>
        <w:gridCol w:w="1617"/>
        <w:gridCol w:w="2474"/>
        <w:gridCol w:w="2497"/>
        <w:gridCol w:w="2474"/>
      </w:tblGrid>
      <w:tr w:rsidR="007F5D12" w:rsidRPr="00FA1984" w14:paraId="06CA743C" w14:textId="5A55449C" w:rsidTr="008E37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2FBA" w14:textId="79A0BD02" w:rsidR="007F5D12" w:rsidRPr="00FA1984" w:rsidRDefault="002F2640" w:rsidP="00961514">
            <w:pPr>
              <w:spacing w:before="120" w:after="120"/>
              <w:jc w:val="left"/>
              <w:rPr>
                <w:rFonts w:ascii="Corbel" w:hAnsi="Corbel" w:cs="Arial"/>
                <w:i w:val="0"/>
                <w:iCs w:val="0"/>
              </w:rPr>
            </w:pPr>
            <w:r w:rsidRPr="00FA1984">
              <w:rPr>
                <w:rFonts w:ascii="Corbel" w:hAnsi="Corbel" w:cs="Arial"/>
                <w:i w:val="0"/>
                <w:iCs w:val="0"/>
                <w:sz w:val="20"/>
              </w:rPr>
              <w:t>Ondertekening inschrijver</w:t>
            </w:r>
          </w:p>
        </w:tc>
      </w:tr>
      <w:tr w:rsidR="007F5D12" w:rsidRPr="00FA1984" w14:paraId="4E6F4BDC" w14:textId="7E3FDA31" w:rsidTr="008E37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E922" w14:textId="4E68DBA6" w:rsidR="007F5D12" w:rsidRPr="00FA1984" w:rsidRDefault="007F5D12" w:rsidP="00961514">
            <w:pPr>
              <w:spacing w:before="120" w:after="120"/>
              <w:jc w:val="left"/>
              <w:rPr>
                <w:rFonts w:ascii="Corbel" w:hAnsi="Corbel" w:cs="Arial"/>
              </w:rPr>
            </w:pPr>
            <w:r w:rsidRPr="00FA1984">
              <w:rPr>
                <w:rFonts w:ascii="Corbel" w:hAnsi="Corbel" w:cs="Arial"/>
                <w:i w:val="0"/>
                <w:iCs w:val="0"/>
                <w:sz w:val="20"/>
              </w:rPr>
              <w:t xml:space="preserve">Plaats 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6DD6" w14:textId="77777777" w:rsidR="007F5D12" w:rsidRPr="00FA1984" w:rsidRDefault="007F5D12" w:rsidP="00961514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Arial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9218" w14:textId="6EF07BF8" w:rsidR="007F5D12" w:rsidRPr="00FA1984" w:rsidRDefault="007F5D12" w:rsidP="00961514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Arial"/>
                <w:szCs w:val="20"/>
              </w:rPr>
            </w:pPr>
            <w:r w:rsidRPr="00FA1984">
              <w:rPr>
                <w:rFonts w:ascii="Corbel" w:hAnsi="Corbel" w:cs="Arial"/>
                <w:szCs w:val="20"/>
              </w:rPr>
              <w:t>Datum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8C24" w14:textId="77777777" w:rsidR="007F5D12" w:rsidRPr="00FA1984" w:rsidRDefault="007F5D12" w:rsidP="00961514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Arial"/>
                <w:szCs w:val="20"/>
              </w:rPr>
            </w:pPr>
          </w:p>
        </w:tc>
      </w:tr>
      <w:tr w:rsidR="007F5D12" w:rsidRPr="00FA1984" w14:paraId="00151105" w14:textId="58CC30CC" w:rsidTr="008E37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1BB4" w14:textId="4F0AA90F" w:rsidR="007F5D12" w:rsidRPr="00FA1984" w:rsidRDefault="007F5D12" w:rsidP="00961514">
            <w:pPr>
              <w:spacing w:before="120" w:after="120"/>
              <w:jc w:val="left"/>
              <w:rPr>
                <w:rFonts w:ascii="Corbel" w:hAnsi="Corbel"/>
              </w:rPr>
            </w:pPr>
            <w:r w:rsidRPr="00FA1984">
              <w:rPr>
                <w:rFonts w:ascii="Corbel" w:hAnsi="Corbel" w:cstheme="minorBidi"/>
                <w:i w:val="0"/>
                <w:iCs w:val="0"/>
                <w:sz w:val="20"/>
              </w:rPr>
              <w:t>Handtekening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F676" w14:textId="77777777" w:rsidR="007F5D12" w:rsidRPr="00FA1984" w:rsidRDefault="007F5D12" w:rsidP="00961514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Arial"/>
                <w:szCs w:val="20"/>
              </w:rPr>
            </w:pPr>
          </w:p>
        </w:tc>
      </w:tr>
      <w:tr w:rsidR="007F5D12" w:rsidRPr="00FA1984" w14:paraId="07C34D67" w14:textId="7DEDD565" w:rsidTr="008E37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A516" w14:textId="433C7F0E" w:rsidR="007F5D12" w:rsidRPr="00FA1984" w:rsidRDefault="007F5D12" w:rsidP="00961514">
            <w:pPr>
              <w:spacing w:before="120" w:after="120"/>
              <w:jc w:val="left"/>
              <w:rPr>
                <w:rFonts w:ascii="Corbel" w:hAnsi="Corbel"/>
              </w:rPr>
            </w:pPr>
            <w:r w:rsidRPr="00FA1984">
              <w:rPr>
                <w:rFonts w:ascii="Corbel" w:hAnsi="Corbel" w:cstheme="minorBidi"/>
                <w:i w:val="0"/>
                <w:iCs w:val="0"/>
                <w:sz w:val="20"/>
              </w:rPr>
              <w:t>Naam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26A5" w14:textId="77777777" w:rsidR="007F5D12" w:rsidRPr="00FA1984" w:rsidRDefault="007F5D12" w:rsidP="00961514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Arial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7D4D" w14:textId="58BA0F87" w:rsidR="007F5D12" w:rsidRPr="00FA1984" w:rsidRDefault="007F5D12" w:rsidP="00961514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Arial"/>
                <w:szCs w:val="20"/>
              </w:rPr>
            </w:pPr>
            <w:r w:rsidRPr="00FA1984">
              <w:rPr>
                <w:rFonts w:ascii="Corbel" w:hAnsi="Corbel" w:cs="Arial"/>
                <w:szCs w:val="20"/>
              </w:rPr>
              <w:t>Functie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C553" w14:textId="77777777" w:rsidR="007F5D12" w:rsidRPr="00FA1984" w:rsidRDefault="007F5D12" w:rsidP="00961514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 w:cs="Arial"/>
                <w:szCs w:val="20"/>
              </w:rPr>
            </w:pPr>
          </w:p>
        </w:tc>
      </w:tr>
    </w:tbl>
    <w:p w14:paraId="6768C6FC" w14:textId="77777777" w:rsidR="00FA1984" w:rsidRPr="00FF47F9" w:rsidRDefault="00FA1984" w:rsidP="00937463"/>
    <w:sectPr w:rsidR="00FA1984" w:rsidRPr="00FF47F9" w:rsidSect="00FA1984">
      <w:headerReference w:type="default" r:id="rId11"/>
      <w:footerReference w:type="default" r:id="rId12"/>
      <w:pgSz w:w="11906" w:h="16838"/>
      <w:pgMar w:top="1417" w:right="1417" w:bottom="851" w:left="1417" w:header="284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8B17C" w14:textId="77777777" w:rsidR="007F5D12" w:rsidRDefault="007F5D12" w:rsidP="007F5D12">
      <w:pPr>
        <w:spacing w:line="240" w:lineRule="auto"/>
      </w:pPr>
      <w:r>
        <w:separator/>
      </w:r>
    </w:p>
  </w:endnote>
  <w:endnote w:type="continuationSeparator" w:id="0">
    <w:p w14:paraId="7891C168" w14:textId="77777777" w:rsidR="007F5D12" w:rsidRDefault="007F5D12" w:rsidP="007F5D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2A611" w14:textId="351C9172" w:rsidR="007F5D12" w:rsidRPr="00FA1984" w:rsidRDefault="00C86AF2" w:rsidP="00FA1984">
    <w:pPr>
      <w:pStyle w:val="Voettekst"/>
      <w:jc w:val="center"/>
      <w:rPr>
        <w:rFonts w:ascii="Corbel" w:hAnsi="Corbel"/>
        <w:color w:val="548DD4" w:themeColor="text2" w:themeTint="99"/>
        <w:sz w:val="16"/>
        <w:szCs w:val="16"/>
      </w:rPr>
    </w:pPr>
    <w:r w:rsidRPr="00FA1984">
      <w:rPr>
        <w:rFonts w:ascii="Corbel" w:hAnsi="Corbel"/>
        <w:color w:val="548DD4" w:themeColor="text2" w:themeTint="99"/>
        <w:sz w:val="16"/>
        <w:szCs w:val="16"/>
      </w:rPr>
      <w:t xml:space="preserve">Pagina </w:t>
    </w:r>
    <w:sdt>
      <w:sdtPr>
        <w:rPr>
          <w:rFonts w:ascii="Corbel" w:hAnsi="Corbel"/>
          <w:color w:val="548DD4" w:themeColor="text2" w:themeTint="99"/>
          <w:sz w:val="16"/>
          <w:szCs w:val="16"/>
        </w:rPr>
        <w:id w:val="-20555032"/>
        <w:docPartObj>
          <w:docPartGallery w:val="Page Numbers (Bottom of Page)"/>
          <w:docPartUnique/>
        </w:docPartObj>
      </w:sdtPr>
      <w:sdtEndPr>
        <w:rPr>
          <w:color w:val="548DD4" w:themeColor="text2" w:themeTint="99"/>
        </w:rPr>
      </w:sdtEndPr>
      <w:sdtContent>
        <w:r w:rsidRPr="00FA1984">
          <w:rPr>
            <w:rFonts w:ascii="Corbel" w:hAnsi="Corbel"/>
            <w:color w:val="548DD4" w:themeColor="text2" w:themeTint="99"/>
            <w:sz w:val="16"/>
            <w:szCs w:val="16"/>
          </w:rPr>
          <w:fldChar w:fldCharType="begin"/>
        </w:r>
        <w:r w:rsidRPr="00FA1984">
          <w:rPr>
            <w:rFonts w:ascii="Corbel" w:hAnsi="Corbel"/>
            <w:color w:val="548DD4" w:themeColor="text2" w:themeTint="99"/>
            <w:sz w:val="16"/>
            <w:szCs w:val="16"/>
          </w:rPr>
          <w:instrText>PAGE   \* MERGEFORMAT</w:instrText>
        </w:r>
        <w:r w:rsidRPr="00FA1984">
          <w:rPr>
            <w:rFonts w:ascii="Corbel" w:hAnsi="Corbel"/>
            <w:color w:val="548DD4" w:themeColor="text2" w:themeTint="99"/>
            <w:sz w:val="16"/>
            <w:szCs w:val="16"/>
          </w:rPr>
          <w:fldChar w:fldCharType="separate"/>
        </w:r>
        <w:r w:rsidRPr="00FA1984">
          <w:rPr>
            <w:rFonts w:ascii="Corbel" w:hAnsi="Corbel"/>
            <w:color w:val="548DD4" w:themeColor="text2" w:themeTint="99"/>
            <w:sz w:val="16"/>
            <w:szCs w:val="16"/>
          </w:rPr>
          <w:t>2</w:t>
        </w:r>
        <w:r w:rsidRPr="00FA1984">
          <w:rPr>
            <w:rFonts w:ascii="Corbel" w:hAnsi="Corbel"/>
            <w:color w:val="548DD4" w:themeColor="text2" w:themeTint="99"/>
            <w:sz w:val="16"/>
            <w:szCs w:val="16"/>
          </w:rPr>
          <w:fldChar w:fldCharType="end"/>
        </w:r>
        <w:r w:rsidRPr="00FA1984">
          <w:rPr>
            <w:rFonts w:ascii="Corbel" w:hAnsi="Corbel"/>
            <w:color w:val="548DD4" w:themeColor="text2" w:themeTint="99"/>
            <w:sz w:val="16"/>
            <w:szCs w:val="16"/>
          </w:rPr>
          <w:t xml:space="preserve"> van </w:t>
        </w:r>
        <w:r w:rsidR="00937463" w:rsidRPr="00FA1984">
          <w:rPr>
            <w:rFonts w:ascii="Corbel" w:hAnsi="Corbel"/>
            <w:color w:val="548DD4" w:themeColor="text2" w:themeTint="99"/>
            <w:sz w:val="16"/>
            <w:szCs w:val="16"/>
          </w:rPr>
          <w:t>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7E310" w14:textId="77777777" w:rsidR="007F5D12" w:rsidRDefault="007F5D12" w:rsidP="007F5D12">
      <w:pPr>
        <w:spacing w:line="240" w:lineRule="auto"/>
      </w:pPr>
      <w:r>
        <w:separator/>
      </w:r>
    </w:p>
  </w:footnote>
  <w:footnote w:type="continuationSeparator" w:id="0">
    <w:p w14:paraId="22DF3F22" w14:textId="77777777" w:rsidR="007F5D12" w:rsidRDefault="007F5D12" w:rsidP="007F5D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06504" w14:textId="55CDDFF6" w:rsidR="00937463" w:rsidRDefault="00FA1984">
    <w:pPr>
      <w:pStyle w:val="Koptekst"/>
    </w:pPr>
    <w:r>
      <w:rPr>
        <w:noProof/>
      </w:rPr>
      <mc:AlternateContent>
        <mc:Choice Requires="wps">
          <w:drawing>
            <wp:inline distT="0" distB="0" distL="0" distR="0" wp14:anchorId="186EFC38" wp14:editId="7F607335">
              <wp:extent cx="4201064" cy="457200"/>
              <wp:effectExtent l="0" t="0" r="9525" b="0"/>
              <wp:docPr id="1955307735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1064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728B59" w14:textId="3230AD11" w:rsidR="00FA1984" w:rsidRDefault="00FA1984" w:rsidP="00FA1984">
                          <w:pPr>
                            <w:pStyle w:val="KopENvoettekst"/>
                            <w:rPr>
                              <w:rFonts w:eastAsia="Corbel"/>
                            </w:rPr>
                          </w:pPr>
                          <w:r>
                            <w:rPr>
                              <w:rFonts w:eastAsia="Corbel"/>
                            </w:rPr>
                            <w:t xml:space="preserve">Bijlage </w:t>
                          </w:r>
                          <w:r>
                            <w:rPr>
                              <w:rFonts w:eastAsia="Corbel"/>
                            </w:rPr>
                            <w:t>9</w:t>
                          </w:r>
                          <w:r>
                            <w:rPr>
                              <w:rFonts w:eastAsia="Corbel"/>
                            </w:rPr>
                            <w:t xml:space="preserve"> bij </w:t>
                          </w:r>
                          <w:r w:rsidRPr="00C70CE0">
                            <w:rPr>
                              <w:rFonts w:eastAsia="Corbel"/>
                            </w:rPr>
                            <w:t>Leidraad Europese openbare aanbesteding Netwerk vervanging en Dienstverlening TenderNed Kenmerk: 501856</w:t>
                          </w:r>
                        </w:p>
                        <w:p w14:paraId="3E58B6D0" w14:textId="77777777" w:rsidR="00FA1984" w:rsidRDefault="00FA1984" w:rsidP="00FA1984">
                          <w:pPr>
                            <w:pStyle w:val="KopENvoettekst"/>
                          </w:pPr>
                          <w:r w:rsidRPr="00C70CE0">
                            <w:rPr>
                              <w:rFonts w:eastAsia="Corbel"/>
                            </w:rPr>
                            <w:t xml:space="preserve">versie </w:t>
                          </w:r>
                          <w:r>
                            <w:rPr>
                              <w:rFonts w:eastAsia="Corbel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86EFC38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width:330.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" stroked="f">
              <v:textbox>
                <w:txbxContent>
                  <w:p w14:paraId="4D728B59" w14:textId="3230AD11" w:rsidR="00FA1984" w:rsidRDefault="00FA1984" w:rsidP="00FA1984">
                    <w:pPr>
                      <w:pStyle w:val="KopENvoettekst"/>
                      <w:rPr>
                        <w:rFonts w:eastAsia="Corbel"/>
                      </w:rPr>
                    </w:pPr>
                    <w:r>
                      <w:rPr>
                        <w:rFonts w:eastAsia="Corbel"/>
                      </w:rPr>
                      <w:t xml:space="preserve">Bijlage </w:t>
                    </w:r>
                    <w:r>
                      <w:rPr>
                        <w:rFonts w:eastAsia="Corbel"/>
                      </w:rPr>
                      <w:t>9</w:t>
                    </w:r>
                    <w:r>
                      <w:rPr>
                        <w:rFonts w:eastAsia="Corbel"/>
                      </w:rPr>
                      <w:t xml:space="preserve"> bij </w:t>
                    </w:r>
                    <w:r w:rsidRPr="00C70CE0">
                      <w:rPr>
                        <w:rFonts w:eastAsia="Corbel"/>
                      </w:rPr>
                      <w:t>Leidraad Europese openbare aanbesteding Netwerk vervanging en Dienstverlening TenderNed Kenmerk: 501856</w:t>
                    </w:r>
                  </w:p>
                  <w:p w14:paraId="3E58B6D0" w14:textId="77777777" w:rsidR="00FA1984" w:rsidRDefault="00FA1984" w:rsidP="00FA1984">
                    <w:pPr>
                      <w:pStyle w:val="KopENvoettekst"/>
                    </w:pPr>
                    <w:r w:rsidRPr="00C70CE0">
                      <w:rPr>
                        <w:rFonts w:eastAsia="Corbel"/>
                      </w:rPr>
                      <w:t xml:space="preserve">versie </w:t>
                    </w:r>
                    <w:r>
                      <w:rPr>
                        <w:rFonts w:eastAsia="Corbel"/>
                      </w:rPr>
                      <w:t>1</w:t>
                    </w:r>
                  </w:p>
                </w:txbxContent>
              </v:textbox>
              <w10:anchorlock/>
            </v:shape>
          </w:pict>
        </mc:Fallback>
      </mc:AlternateContent>
    </w:r>
    <w:r w:rsidRPr="00D33868">
      <w:rPr>
        <w:noProof/>
      </w:rPr>
      <w:drawing>
        <wp:inline distT="0" distB="0" distL="0" distR="0" wp14:anchorId="5615D69A" wp14:editId="1ED6C3EA">
          <wp:extent cx="1137920" cy="528320"/>
          <wp:effectExtent l="0" t="0" r="5080" b="5080"/>
          <wp:docPr id="897344358" name="Afbeelding 8973443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 descr="Afbeelding met tekst, Lettertype, logo, Graphics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7920" cy="52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947A42"/>
    <w:multiLevelType w:val="hybridMultilevel"/>
    <w:tmpl w:val="0916F628"/>
    <w:lvl w:ilvl="0" w:tplc="04130011">
      <w:start w:val="1"/>
      <w:numFmt w:val="decimal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4577AD0"/>
    <w:multiLevelType w:val="hybridMultilevel"/>
    <w:tmpl w:val="C5E8073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01778">
    <w:abstractNumId w:val="1"/>
  </w:num>
  <w:num w:numId="2" w16cid:durableId="1126002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D12"/>
    <w:rsid w:val="000D0C0A"/>
    <w:rsid w:val="00111682"/>
    <w:rsid w:val="00115EEC"/>
    <w:rsid w:val="001D6716"/>
    <w:rsid w:val="002070B5"/>
    <w:rsid w:val="00282393"/>
    <w:rsid w:val="002F2640"/>
    <w:rsid w:val="003E62CE"/>
    <w:rsid w:val="003F6396"/>
    <w:rsid w:val="004569B7"/>
    <w:rsid w:val="0068499C"/>
    <w:rsid w:val="007A44FF"/>
    <w:rsid w:val="007F5D12"/>
    <w:rsid w:val="008E3724"/>
    <w:rsid w:val="00931F9C"/>
    <w:rsid w:val="00937463"/>
    <w:rsid w:val="00961514"/>
    <w:rsid w:val="00974E61"/>
    <w:rsid w:val="00983FE4"/>
    <w:rsid w:val="009F2618"/>
    <w:rsid w:val="00B05EFD"/>
    <w:rsid w:val="00B76C69"/>
    <w:rsid w:val="00BC0F12"/>
    <w:rsid w:val="00C04E8C"/>
    <w:rsid w:val="00C86AF2"/>
    <w:rsid w:val="00E85FB1"/>
    <w:rsid w:val="00EB4626"/>
    <w:rsid w:val="00ED3CB3"/>
    <w:rsid w:val="00F642C9"/>
    <w:rsid w:val="00FA1984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09555"/>
  <w15:chartTrackingRefBased/>
  <w15:docId w15:val="{4AEFE255-698F-406E-8123-D516B997D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Cs w:val="22"/>
        <w:lang w:val="nl-N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D0C0A"/>
    <w:pPr>
      <w:spacing w:after="0"/>
    </w:pPr>
  </w:style>
  <w:style w:type="paragraph" w:styleId="Kop1">
    <w:name w:val="heading 1"/>
    <w:basedOn w:val="Standaard"/>
    <w:next w:val="Standaard"/>
    <w:link w:val="Kop1Char"/>
    <w:uiPriority w:val="9"/>
    <w:qFormat/>
    <w:rsid w:val="007F5D12"/>
    <w:pPr>
      <w:keepNext/>
      <w:keepLines/>
      <w:spacing w:line="240" w:lineRule="auto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spacing w:before="240" w:after="60"/>
      <w:outlineLvl w:val="1"/>
    </w:pPr>
    <w:rPr>
      <w:rFonts w:eastAsiaTheme="majorEastAsia" w:cstheme="majorBidi"/>
      <w:b/>
      <w:bCs/>
      <w:i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spacing w:before="240" w:after="60"/>
      <w:outlineLvl w:val="2"/>
    </w:pPr>
    <w:rPr>
      <w:rFonts w:eastAsiaTheme="majorEastAsia" w:cstheme="majorBidi"/>
      <w:b/>
      <w:bCs/>
      <w:sz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spacing w:before="240" w:after="60"/>
      <w:outlineLvl w:val="3"/>
    </w:pPr>
    <w:rPr>
      <w:rFonts w:eastAsiaTheme="majorEastAsia" w:cstheme="majorBidi"/>
      <w:b/>
      <w:bCs/>
      <w:iCs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F5D12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table" w:styleId="Tabelraster">
    <w:name w:val="Table Grid"/>
    <w:basedOn w:val="Standaardtabel"/>
    <w:uiPriority w:val="59"/>
    <w:rsid w:val="007F5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4-Accent1">
    <w:name w:val="Grid Table 4 Accent 1"/>
    <w:basedOn w:val="Standaardtabel"/>
    <w:uiPriority w:val="49"/>
    <w:rsid w:val="007F5D12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astertabel7kleurrijk-Accent1">
    <w:name w:val="Grid Table 7 Colorful Accent 1"/>
    <w:basedOn w:val="Standaardtabel"/>
    <w:uiPriority w:val="52"/>
    <w:rsid w:val="007F5D1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Onopgemaaktetabel5">
    <w:name w:val="Plain Table 5"/>
    <w:basedOn w:val="Standaardtabel"/>
    <w:uiPriority w:val="45"/>
    <w:rsid w:val="007F5D12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jstalinea">
    <w:name w:val="List Paragraph"/>
    <w:basedOn w:val="Standaard"/>
    <w:uiPriority w:val="34"/>
    <w:qFormat/>
    <w:rsid w:val="007F5D12"/>
    <w:pPr>
      <w:ind w:left="720"/>
      <w:contextualSpacing/>
    </w:pPr>
  </w:style>
  <w:style w:type="paragraph" w:styleId="Voettekst">
    <w:name w:val="footer"/>
    <w:basedOn w:val="Standaard"/>
    <w:link w:val="VoettekstChar"/>
    <w:uiPriority w:val="99"/>
    <w:unhideWhenUsed/>
    <w:rsid w:val="007F5D1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F5D12"/>
  </w:style>
  <w:style w:type="paragraph" w:styleId="Koptekst">
    <w:name w:val="header"/>
    <w:basedOn w:val="Standaard"/>
    <w:link w:val="KoptekstChar"/>
    <w:uiPriority w:val="99"/>
    <w:unhideWhenUsed/>
    <w:rsid w:val="003E62C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E62CE"/>
  </w:style>
  <w:style w:type="paragraph" w:customStyle="1" w:styleId="KopENvoettekst">
    <w:name w:val="KopENvoettekst"/>
    <w:basedOn w:val="Standaard"/>
    <w:link w:val="KopENvoettekstChar"/>
    <w:autoRedefine/>
    <w:qFormat/>
    <w:rsid w:val="00FA1984"/>
    <w:pPr>
      <w:widowControl w:val="0"/>
      <w:shd w:val="clear" w:color="auto" w:fill="FFFFFF"/>
      <w:spacing w:line="240" w:lineRule="auto"/>
    </w:pPr>
    <w:rPr>
      <w:rFonts w:ascii="Corbel" w:eastAsia="Times New Roman" w:hAnsi="Corbel" w:cs="Times New Roman"/>
      <w:color w:val="0070C0"/>
      <w:kern w:val="0"/>
      <w:sz w:val="16"/>
      <w:szCs w:val="20"/>
      <w14:ligatures w14:val="none"/>
    </w:rPr>
  </w:style>
  <w:style w:type="character" w:customStyle="1" w:styleId="KopENvoettekstChar">
    <w:name w:val="KopENvoettekst Char"/>
    <w:basedOn w:val="Standaardalinea-lettertype"/>
    <w:link w:val="KopENvoettekst"/>
    <w:rsid w:val="00FA1984"/>
    <w:rPr>
      <w:rFonts w:ascii="Corbel" w:eastAsia="Times New Roman" w:hAnsi="Corbel" w:cs="Times New Roman"/>
      <w:color w:val="0070C0"/>
      <w:kern w:val="0"/>
      <w:sz w:val="16"/>
      <w:szCs w:val="20"/>
      <w:shd w:val="clear" w:color="auto" w:fill="FFFFFF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6A4200BAA7FE41BA8F14377D191458" ma:contentTypeVersion="4" ma:contentTypeDescription="Een nieuw document maken." ma:contentTypeScope="" ma:versionID="d01bf460b539cbc66100be236a244622">
  <xsd:schema xmlns:xsd="http://www.w3.org/2001/XMLSchema" xmlns:xs="http://www.w3.org/2001/XMLSchema" xmlns:p="http://schemas.microsoft.com/office/2006/metadata/properties" xmlns:ns2="d6cbbad2-4dba-44f1-8b88-fce10a521cb0" targetNamespace="http://schemas.microsoft.com/office/2006/metadata/properties" ma:root="true" ma:fieldsID="b5ee03f3fd7c61559bb146772b724f71" ns2:_="">
    <xsd:import namespace="d6cbbad2-4dba-44f1-8b88-fce10a521c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bbad2-4dba-44f1-8b88-fce10a521c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2DDDEF-0F80-414B-A353-539495F1EC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997022-0838-4DA2-80B0-6BDE2FD14669}">
  <ds:schemaRefs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d6cbbad2-4dba-44f1-8b88-fce10a521cb0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E0A4C5B-19AB-4654-A5DC-A61E9351B0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49487D-7F2D-461B-95DD-23E44F77E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cbbad2-4dba-44f1-8b88-fce10a521c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Verklaring referenties</vt:lpstr>
    </vt:vector>
  </TitlesOfParts>
  <Company>Gemeente Lelystad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referenties</dc:title>
  <dc:subject/>
  <dc:creator>Stompé, MF (Michel)</dc:creator>
  <cp:keywords/>
  <dc:description/>
  <cp:lastModifiedBy>Jos van Veen</cp:lastModifiedBy>
  <cp:revision>2</cp:revision>
  <dcterms:created xsi:type="dcterms:W3CDTF">2024-12-12T13:48:00Z</dcterms:created>
  <dcterms:modified xsi:type="dcterms:W3CDTF">2024-12-12T13:48:00Z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4ba83a-de25-46c7-999e-3ae147fdedb8_Enabled">
    <vt:lpwstr>true</vt:lpwstr>
  </property>
  <property fmtid="{D5CDD505-2E9C-101B-9397-08002B2CF9AE}" pid="3" name="MSIP_Label_6b4ba83a-de25-46c7-999e-3ae147fdedb8_SetDate">
    <vt:lpwstr>2024-07-23T05:29:34Z</vt:lpwstr>
  </property>
  <property fmtid="{D5CDD505-2E9C-101B-9397-08002B2CF9AE}" pid="4" name="MSIP_Label_6b4ba83a-de25-46c7-999e-3ae147fdedb8_Method">
    <vt:lpwstr>Standard</vt:lpwstr>
  </property>
  <property fmtid="{D5CDD505-2E9C-101B-9397-08002B2CF9AE}" pid="5" name="MSIP_Label_6b4ba83a-de25-46c7-999e-3ae147fdedb8_Name">
    <vt:lpwstr>Lelystad – Label – Intern</vt:lpwstr>
  </property>
  <property fmtid="{D5CDD505-2E9C-101B-9397-08002B2CF9AE}" pid="6" name="MSIP_Label_6b4ba83a-de25-46c7-999e-3ae147fdedb8_SiteId">
    <vt:lpwstr>02732a02-a390-486c-876d-2b69c582aa27</vt:lpwstr>
  </property>
  <property fmtid="{D5CDD505-2E9C-101B-9397-08002B2CF9AE}" pid="7" name="MSIP_Label_6b4ba83a-de25-46c7-999e-3ae147fdedb8_ActionId">
    <vt:lpwstr>b2de6a2a-39c9-4521-be47-8d449faa51ca</vt:lpwstr>
  </property>
  <property fmtid="{D5CDD505-2E9C-101B-9397-08002B2CF9AE}" pid="8" name="MSIP_Label_6b4ba83a-de25-46c7-999e-3ae147fdedb8_ContentBits">
    <vt:lpwstr>2</vt:lpwstr>
  </property>
  <property fmtid="{D5CDD505-2E9C-101B-9397-08002B2CF9AE}" pid="9" name="ContentTypeId">
    <vt:lpwstr>0x0101009B6A4200BAA7FE41BA8F14377D191458</vt:lpwstr>
  </property>
</Properties>
</file>